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5BE9D" w14:textId="430E6CDF" w:rsidR="00C6539E" w:rsidRDefault="00C6539E" w:rsidP="00C6539E">
      <w:pPr>
        <w:rPr>
          <w:b/>
          <w:bCs/>
          <w:color w:val="FF0000"/>
        </w:rPr>
      </w:pPr>
      <w:r w:rsidRPr="00C6539E">
        <w:rPr>
          <w:b/>
          <w:bCs/>
          <w:color w:val="FF0000"/>
        </w:rPr>
        <w:t>Oferta Irresistible</w:t>
      </w:r>
    </w:p>
    <w:p w14:paraId="1B738FB0" w14:textId="3B5C2343" w:rsidR="00C6539E" w:rsidRDefault="00C6539E" w:rsidP="00C6539E">
      <w:pPr>
        <w:rPr>
          <w:b/>
          <w:bCs/>
          <w:color w:val="FF0000"/>
        </w:rPr>
      </w:pPr>
    </w:p>
    <w:p w14:paraId="58C19063" w14:textId="6F63E573" w:rsidR="00C6539E" w:rsidRPr="00C6539E" w:rsidRDefault="00C6539E" w:rsidP="00C6539E">
      <w:pPr>
        <w:rPr>
          <w:b/>
          <w:bCs/>
          <w:color w:val="FF0000"/>
        </w:rPr>
      </w:pPr>
      <w:r>
        <w:rPr>
          <w:b/>
          <w:bCs/>
          <w:color w:val="FF0000"/>
        </w:rPr>
        <w:t>Asegúrate que tu oferta irresistible cumpla la mayor cantidad posible de estas intensiones.</w:t>
      </w:r>
    </w:p>
    <w:p w14:paraId="4719763F" w14:textId="77777777" w:rsidR="00C6539E" w:rsidRDefault="00C6539E" w:rsidP="00C6539E"/>
    <w:p w14:paraId="0AEE19B1" w14:textId="42A1752F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>¿Ofrece un valor irresistible?</w:t>
      </w:r>
    </w:p>
    <w:p w14:paraId="507A8C20" w14:textId="5825555F" w:rsidR="00C6539E" w:rsidRDefault="00C6539E" w:rsidP="00C6539E">
      <w:r w:rsidRPr="00C6539E">
        <w:t>La oferta resuelve una necesidad o deseo muy importante para el cliente ideal y además lo</w:t>
      </w:r>
      <w:r>
        <w:t xml:space="preserve"> </w:t>
      </w:r>
      <w:r w:rsidRPr="00C6539E">
        <w:t>percibe como algo que no puede dejar escapar.</w:t>
      </w:r>
    </w:p>
    <w:p w14:paraId="2B490F54" w14:textId="77777777" w:rsidR="00C6539E" w:rsidRPr="00C6539E" w:rsidRDefault="00C6539E" w:rsidP="00C6539E"/>
    <w:p w14:paraId="085E9480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>¿La expectativa es mucho mayor al precio?</w:t>
      </w:r>
    </w:p>
    <w:p w14:paraId="02431E8A" w14:textId="55D96541" w:rsidR="00C6539E" w:rsidRDefault="00C6539E" w:rsidP="00C6539E">
      <w:r w:rsidRPr="00C6539E">
        <w:t>La oferta crea una expectativa mucho mayor al precio que paga por el producto o</w:t>
      </w:r>
      <w:r>
        <w:t xml:space="preserve"> </w:t>
      </w:r>
      <w:r w:rsidRPr="00C6539E">
        <w:t>servicio.</w:t>
      </w:r>
      <w:r>
        <w:t xml:space="preserve"> </w:t>
      </w:r>
      <w:r w:rsidRPr="00C6539E">
        <w:t>Lo que van a recibir es muy superior al precio.</w:t>
      </w:r>
    </w:p>
    <w:p w14:paraId="100E6334" w14:textId="77777777" w:rsidR="00C6539E" w:rsidRPr="00C6539E" w:rsidRDefault="00C6539E" w:rsidP="00C6539E"/>
    <w:p w14:paraId="1746BEEC" w14:textId="10171E42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>¿Es fácil de reservar o contratar?</w:t>
      </w:r>
    </w:p>
    <w:p w14:paraId="21889194" w14:textId="61F07821" w:rsidR="00C6539E" w:rsidRDefault="00C6539E" w:rsidP="00C6539E">
      <w:r w:rsidRPr="00C6539E">
        <w:t>Al cliente le es fácil reservar o contratar su producto o servicio.</w:t>
      </w:r>
    </w:p>
    <w:p w14:paraId="613D85FE" w14:textId="77777777" w:rsidR="00C6539E" w:rsidRPr="00C6539E" w:rsidRDefault="00C6539E" w:rsidP="00C6539E"/>
    <w:p w14:paraId="0F45AD6A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>¿Se centra más en el beneficio emocional?</w:t>
      </w:r>
    </w:p>
    <w:p w14:paraId="36231412" w14:textId="0E541079" w:rsidR="00C6539E" w:rsidRPr="00C6539E" w:rsidRDefault="00C6539E" w:rsidP="00C6539E">
      <w:r w:rsidRPr="00C6539E">
        <w:t>La oferta se centra en los beneficios emocionales (deseos no racionales) que va a obtener</w:t>
      </w:r>
      <w:r>
        <w:t xml:space="preserve"> </w:t>
      </w:r>
      <w:r w:rsidRPr="00C6539E">
        <w:t>el cliente ideal a través del producto o servicio.</w:t>
      </w:r>
    </w:p>
    <w:p w14:paraId="171B034C" w14:textId="4A08AB34" w:rsidR="00680A68" w:rsidRDefault="001E74B7"/>
    <w:p w14:paraId="3D60F271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 xml:space="preserve">¿Es específica? </w:t>
      </w:r>
    </w:p>
    <w:p w14:paraId="4B419CDC" w14:textId="36A564C7" w:rsidR="00C6539E" w:rsidRDefault="00C6539E" w:rsidP="00C6539E">
      <w:r w:rsidRPr="00C6539E">
        <w:t>Tiene que resolver la necesidad del cliente ideal.</w:t>
      </w:r>
    </w:p>
    <w:p w14:paraId="02180708" w14:textId="77777777" w:rsidR="00C6539E" w:rsidRPr="00C6539E" w:rsidRDefault="00C6539E" w:rsidP="00C6539E"/>
    <w:p w14:paraId="2F2B8C86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 xml:space="preserve">¿Es atractiva? </w:t>
      </w:r>
    </w:p>
    <w:p w14:paraId="34BABA09" w14:textId="6ED25E1F" w:rsidR="00C6539E" w:rsidRDefault="00C6539E" w:rsidP="00C6539E">
      <w:r w:rsidRPr="00C6539E">
        <w:t>Le lleva a tomar acción para registrarse.</w:t>
      </w:r>
    </w:p>
    <w:p w14:paraId="1771CF84" w14:textId="77777777" w:rsidR="00C6539E" w:rsidRPr="00C6539E" w:rsidRDefault="00C6539E" w:rsidP="00C6539E"/>
    <w:p w14:paraId="7A7FBE70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>¿El cliente siente que no tiene nada que perder?</w:t>
      </w:r>
    </w:p>
    <w:p w14:paraId="11B9C05B" w14:textId="77777777" w:rsidR="00C6539E" w:rsidRPr="00C6539E" w:rsidRDefault="00C6539E" w:rsidP="00C6539E">
      <w:r w:rsidRPr="00C6539E">
        <w:t>Cuando un cliente no te conoce tiene que sentir que va a ganar más de lo que puede</w:t>
      </w:r>
    </w:p>
    <w:p w14:paraId="1E152BAB" w14:textId="0432B5ED" w:rsidR="00C6539E" w:rsidRDefault="00C6539E" w:rsidP="00C6539E">
      <w:r w:rsidRPr="00C6539E">
        <w:t>perder acudiendo a tu negocio. Esto incluye ofrecer algo gratis o con un gran descuento.</w:t>
      </w:r>
    </w:p>
    <w:p w14:paraId="2879F6B4" w14:textId="77777777" w:rsidR="00C6539E" w:rsidRPr="00C6539E" w:rsidRDefault="00C6539E" w:rsidP="00C6539E"/>
    <w:p w14:paraId="22C38D3F" w14:textId="77777777" w:rsidR="00C6539E" w:rsidRDefault="00C6539E" w:rsidP="00C6539E">
      <w:pPr>
        <w:rPr>
          <w:b/>
          <w:bCs/>
        </w:rPr>
      </w:pPr>
      <w:r w:rsidRPr="00C6539E">
        <w:rPr>
          <w:b/>
          <w:bCs/>
        </w:rPr>
        <w:t xml:space="preserve">¿Aporta valor? </w:t>
      </w:r>
    </w:p>
    <w:p w14:paraId="2D38F2F9" w14:textId="15060391" w:rsidR="00C6539E" w:rsidRDefault="00C6539E" w:rsidP="00C6539E">
      <w:r w:rsidRPr="00C6539E">
        <w:t>Tras recibir lo que se oferta, el cliente siente que está resolviendo su necesidad.</w:t>
      </w:r>
    </w:p>
    <w:p w14:paraId="39E9E807" w14:textId="77777777" w:rsidR="00C6539E" w:rsidRPr="00C6539E" w:rsidRDefault="00C6539E" w:rsidP="00C6539E"/>
    <w:p w14:paraId="7CCE089B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>¿Se puede entregar de forma rápida?</w:t>
      </w:r>
    </w:p>
    <w:p w14:paraId="072D0D76" w14:textId="77777777" w:rsidR="00C6539E" w:rsidRPr="00C6539E" w:rsidRDefault="00C6539E" w:rsidP="00C6539E">
      <w:r w:rsidRPr="00C6539E">
        <w:t>El cliente ideal tiene que poder reservar y consumir la oferta antes de</w:t>
      </w:r>
    </w:p>
    <w:p w14:paraId="666A11C0" w14:textId="5D771967" w:rsidR="00C6539E" w:rsidRDefault="00C6539E" w:rsidP="00C6539E">
      <w:r w:rsidRPr="00C6539E">
        <w:t>perder el interés y olvidarse.</w:t>
      </w:r>
    </w:p>
    <w:p w14:paraId="3D165B7C" w14:textId="77777777" w:rsidR="00C6539E" w:rsidRPr="00C6539E" w:rsidRDefault="00C6539E" w:rsidP="00C6539E"/>
    <w:p w14:paraId="0E37E133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 xml:space="preserve">¿Es fácil de consumir? </w:t>
      </w:r>
    </w:p>
    <w:p w14:paraId="10C70AF7" w14:textId="1DC08070" w:rsidR="00C6539E" w:rsidRDefault="00C6539E" w:rsidP="00C6539E">
      <w:r w:rsidRPr="00C6539E">
        <w:t>No requiere de pasos previos para obtener la Oferta Irresistible.</w:t>
      </w:r>
    </w:p>
    <w:p w14:paraId="7D0BFABC" w14:textId="77777777" w:rsidR="00C6539E" w:rsidRPr="00C6539E" w:rsidRDefault="00C6539E" w:rsidP="00C6539E"/>
    <w:p w14:paraId="3EFC6A5D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>¿Se pueden ofrecer otros productos o servicios a continuación?</w:t>
      </w:r>
    </w:p>
    <w:p w14:paraId="74895A4F" w14:textId="4F9F0B63" w:rsidR="00C6539E" w:rsidRDefault="00C6539E" w:rsidP="00C6539E">
      <w:r w:rsidRPr="00C6539E">
        <w:t>La Oferta Irresistible da pie a continuar consumiendo otros productos y servicios.</w:t>
      </w:r>
    </w:p>
    <w:p w14:paraId="2384B001" w14:textId="3460E471" w:rsidR="00C6539E" w:rsidRDefault="00C6539E" w:rsidP="00C6539E"/>
    <w:p w14:paraId="0ADEA87E" w14:textId="77777777" w:rsidR="00C6539E" w:rsidRDefault="00C6539E" w:rsidP="00C6539E">
      <w:pPr>
        <w:rPr>
          <w:lang w:val="es-MX"/>
        </w:rPr>
      </w:pPr>
    </w:p>
    <w:p w14:paraId="6A72FBCE" w14:textId="77777777" w:rsidR="00C6539E" w:rsidRDefault="00C6539E" w:rsidP="00C6539E">
      <w:pPr>
        <w:rPr>
          <w:lang w:val="es-MX"/>
        </w:rPr>
      </w:pPr>
    </w:p>
    <w:p w14:paraId="377DE086" w14:textId="77777777" w:rsidR="00C6539E" w:rsidRDefault="00C6539E" w:rsidP="00C6539E">
      <w:pPr>
        <w:rPr>
          <w:lang w:val="es-MX"/>
        </w:rPr>
      </w:pPr>
    </w:p>
    <w:p w14:paraId="79413A41" w14:textId="77777777" w:rsidR="00C6539E" w:rsidRDefault="00C6539E" w:rsidP="00C6539E">
      <w:pPr>
        <w:rPr>
          <w:lang w:val="es-MX"/>
        </w:rPr>
      </w:pPr>
    </w:p>
    <w:p w14:paraId="71D93573" w14:textId="77777777" w:rsidR="00C6539E" w:rsidRDefault="00C6539E" w:rsidP="00C6539E">
      <w:pPr>
        <w:rPr>
          <w:lang w:val="es-MX"/>
        </w:rPr>
      </w:pPr>
    </w:p>
    <w:p w14:paraId="4E7BB260" w14:textId="77777777" w:rsidR="00C6539E" w:rsidRPr="00C6539E" w:rsidRDefault="00C6539E" w:rsidP="00C6539E">
      <w:pPr>
        <w:rPr>
          <w:i/>
          <w:iCs/>
        </w:rPr>
      </w:pPr>
      <w:r w:rsidRPr="00C6539E">
        <w:rPr>
          <w:i/>
          <w:iCs/>
          <w:lang w:val="es-MX"/>
        </w:rPr>
        <w:t>Para potenciar los resultados de la oferta irresistible se complementa con un bono de acción rápida.</w:t>
      </w:r>
      <w:r w:rsidRPr="00C6539E">
        <w:rPr>
          <w:i/>
          <w:iCs/>
        </w:rPr>
        <w:t xml:space="preserve"> </w:t>
      </w:r>
    </w:p>
    <w:p w14:paraId="41048F0E" w14:textId="77777777" w:rsidR="00C6539E" w:rsidRPr="00C6539E" w:rsidRDefault="00C6539E" w:rsidP="00C6539E">
      <w:pPr>
        <w:rPr>
          <w:i/>
          <w:iCs/>
        </w:rPr>
      </w:pPr>
    </w:p>
    <w:p w14:paraId="0290D21A" w14:textId="77777777" w:rsidR="00C6539E" w:rsidRPr="00C6539E" w:rsidRDefault="00C6539E" w:rsidP="00C6539E">
      <w:pPr>
        <w:rPr>
          <w:i/>
          <w:iCs/>
        </w:rPr>
      </w:pPr>
      <w:r w:rsidRPr="00C6539E">
        <w:rPr>
          <w:i/>
          <w:iCs/>
          <w:lang w:val="es-MX"/>
        </w:rPr>
        <w:t>El bonus puede complementar la oferta irresistible e</w:t>
      </w:r>
      <w:r w:rsidRPr="00C6539E">
        <w:rPr>
          <w:i/>
          <w:iCs/>
        </w:rPr>
        <w:t xml:space="preserve"> </w:t>
      </w:r>
      <w:r w:rsidRPr="00C6539E">
        <w:rPr>
          <w:i/>
          <w:iCs/>
          <w:lang w:val="es-MX"/>
        </w:rPr>
        <w:t>insitar a tomar acción inmediata.</w:t>
      </w:r>
      <w:r w:rsidRPr="00C6539E">
        <w:rPr>
          <w:i/>
          <w:iCs/>
        </w:rPr>
        <w:t xml:space="preserve"> </w:t>
      </w:r>
    </w:p>
    <w:p w14:paraId="02CB71D2" w14:textId="77777777" w:rsidR="00C6539E" w:rsidRPr="00C6539E" w:rsidRDefault="00C6539E" w:rsidP="00C6539E">
      <w:pPr>
        <w:rPr>
          <w:i/>
          <w:iCs/>
        </w:rPr>
      </w:pPr>
    </w:p>
    <w:p w14:paraId="2CAA7B68" w14:textId="08D8DE0E" w:rsidR="00C6539E" w:rsidRPr="00C6539E" w:rsidRDefault="00C6539E" w:rsidP="00C6539E">
      <w:pPr>
        <w:rPr>
          <w:i/>
          <w:iCs/>
        </w:rPr>
      </w:pPr>
      <w:r w:rsidRPr="00C6539E">
        <w:rPr>
          <w:i/>
          <w:iCs/>
          <w:lang w:val="es-MX"/>
        </w:rPr>
        <w:t>Se muestra únicamente en la página de gracias, después</w:t>
      </w:r>
      <w:r w:rsidRPr="00C6539E">
        <w:rPr>
          <w:i/>
          <w:iCs/>
        </w:rPr>
        <w:t xml:space="preserve"> </w:t>
      </w:r>
      <w:r w:rsidRPr="00C6539E">
        <w:rPr>
          <w:i/>
          <w:iCs/>
          <w:lang w:val="es-MX"/>
        </w:rPr>
        <w:t>de obtener los datos del</w:t>
      </w:r>
      <w:r w:rsidRPr="00C6539E">
        <w:rPr>
          <w:i/>
          <w:iCs/>
          <w:lang w:val="es-MX"/>
        </w:rPr>
        <w:t xml:space="preserve"> </w:t>
      </w:r>
      <w:r w:rsidRPr="00C6539E">
        <w:rPr>
          <w:i/>
          <w:iCs/>
          <w:lang w:val="es-MX"/>
        </w:rPr>
        <w:t>potencial cliente a través de la oferta irresistible.</w:t>
      </w:r>
    </w:p>
    <w:p w14:paraId="042880DF" w14:textId="51DA2845" w:rsidR="00C6539E" w:rsidRDefault="00C6539E" w:rsidP="00C6539E"/>
    <w:p w14:paraId="3947C959" w14:textId="12041C99" w:rsidR="00C6539E" w:rsidRDefault="00C6539E" w:rsidP="00C6539E"/>
    <w:p w14:paraId="169B8F3D" w14:textId="77777777" w:rsidR="00C6539E" w:rsidRPr="00C6539E" w:rsidRDefault="00C6539E" w:rsidP="00C6539E">
      <w:pPr>
        <w:rPr>
          <w:b/>
          <w:bCs/>
          <w:color w:val="FF0000"/>
        </w:rPr>
      </w:pPr>
      <w:proofErr w:type="spellStart"/>
      <w:r w:rsidRPr="00C6539E">
        <w:rPr>
          <w:b/>
          <w:bCs/>
          <w:color w:val="FF0000"/>
        </w:rPr>
        <w:t>Bonus</w:t>
      </w:r>
      <w:proofErr w:type="spellEnd"/>
      <w:r w:rsidRPr="00C6539E">
        <w:rPr>
          <w:b/>
          <w:bCs/>
          <w:color w:val="FF0000"/>
        </w:rPr>
        <w:t xml:space="preserve"> de Acción Rápida</w:t>
      </w:r>
    </w:p>
    <w:p w14:paraId="42C9D513" w14:textId="7E046F39" w:rsidR="00C6539E" w:rsidRDefault="00C6539E" w:rsidP="00C6539E"/>
    <w:p w14:paraId="126E248C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 xml:space="preserve">¿Está relacionado con la oferta irresistible? </w:t>
      </w:r>
    </w:p>
    <w:p w14:paraId="267CC542" w14:textId="3BE2162E" w:rsidR="00C6539E" w:rsidRDefault="00C6539E" w:rsidP="00C6539E">
      <w:r w:rsidRPr="00C6539E">
        <w:t>Tiene que dar continuidad a la solución que ofrecemos en la oferta irresistible para aprovechar el interés que hemos despertado.</w:t>
      </w:r>
    </w:p>
    <w:p w14:paraId="6B79BE1F" w14:textId="77777777" w:rsidR="00C6539E" w:rsidRPr="00C6539E" w:rsidRDefault="00C6539E" w:rsidP="00C6539E"/>
    <w:p w14:paraId="1BA849DF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 xml:space="preserve">¿Incentiva a la acción? </w:t>
      </w:r>
    </w:p>
    <w:p w14:paraId="43F26F30" w14:textId="1297605D" w:rsidR="00C6539E" w:rsidRDefault="00C6539E" w:rsidP="00C6539E">
      <w:r w:rsidRPr="00C6539E">
        <w:t>Lleva al cliente a tomar la iniciativa para que contacte y reserve su oferta.</w:t>
      </w:r>
    </w:p>
    <w:p w14:paraId="5458867B" w14:textId="77777777" w:rsidR="00C6539E" w:rsidRPr="00C6539E" w:rsidRDefault="00C6539E" w:rsidP="00C6539E"/>
    <w:p w14:paraId="46A0604D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 xml:space="preserve">¿Es algo escaso y urgente? </w:t>
      </w:r>
    </w:p>
    <w:p w14:paraId="119B37FA" w14:textId="77777777" w:rsidR="00C6539E" w:rsidRPr="00C6539E" w:rsidRDefault="00C6539E" w:rsidP="00C6539E">
      <w:r w:rsidRPr="00C6539E">
        <w:t>El cliente ha de pensar que es algo exclusivo y limitado. Tiene que ser solo para aquellos que actúan AHORA.</w:t>
      </w:r>
    </w:p>
    <w:p w14:paraId="0B2BD3DF" w14:textId="632C0D73" w:rsidR="00C6539E" w:rsidRDefault="00C6539E" w:rsidP="00C6539E"/>
    <w:p w14:paraId="66B0FED9" w14:textId="77777777" w:rsidR="00C6539E" w:rsidRDefault="00C6539E" w:rsidP="00C6539E">
      <w:pPr>
        <w:rPr>
          <w:b/>
          <w:bCs/>
          <w:color w:val="FF0000"/>
        </w:rPr>
      </w:pPr>
    </w:p>
    <w:p w14:paraId="06803BBC" w14:textId="77777777" w:rsidR="00C6539E" w:rsidRDefault="00C6539E" w:rsidP="00C6539E">
      <w:pPr>
        <w:rPr>
          <w:b/>
          <w:bCs/>
          <w:color w:val="FF0000"/>
        </w:rPr>
      </w:pPr>
    </w:p>
    <w:p w14:paraId="57579CB6" w14:textId="77777777" w:rsidR="00C6539E" w:rsidRDefault="00C6539E" w:rsidP="00C6539E">
      <w:pPr>
        <w:rPr>
          <w:b/>
          <w:bCs/>
          <w:color w:val="FF0000"/>
        </w:rPr>
      </w:pPr>
    </w:p>
    <w:p w14:paraId="132EF4D3" w14:textId="77777777" w:rsidR="00C6539E" w:rsidRDefault="00C6539E" w:rsidP="00C6539E">
      <w:pPr>
        <w:rPr>
          <w:b/>
          <w:bCs/>
          <w:color w:val="FF0000"/>
        </w:rPr>
      </w:pPr>
    </w:p>
    <w:p w14:paraId="555BD605" w14:textId="77777777" w:rsidR="00C6539E" w:rsidRDefault="00C6539E" w:rsidP="00C6539E">
      <w:pPr>
        <w:rPr>
          <w:b/>
          <w:bCs/>
          <w:color w:val="FF0000"/>
        </w:rPr>
      </w:pPr>
    </w:p>
    <w:p w14:paraId="71BD047E" w14:textId="77777777" w:rsidR="00C6539E" w:rsidRDefault="00C6539E" w:rsidP="00C6539E">
      <w:pPr>
        <w:rPr>
          <w:b/>
          <w:bCs/>
          <w:color w:val="FF0000"/>
        </w:rPr>
      </w:pPr>
    </w:p>
    <w:p w14:paraId="02EB9337" w14:textId="77777777" w:rsidR="00C6539E" w:rsidRDefault="00C6539E" w:rsidP="00C6539E">
      <w:pPr>
        <w:rPr>
          <w:b/>
          <w:bCs/>
          <w:color w:val="FF0000"/>
        </w:rPr>
      </w:pPr>
    </w:p>
    <w:p w14:paraId="6F9EA1F4" w14:textId="77777777" w:rsidR="00C6539E" w:rsidRDefault="00C6539E" w:rsidP="00C6539E">
      <w:pPr>
        <w:rPr>
          <w:b/>
          <w:bCs/>
          <w:color w:val="FF0000"/>
        </w:rPr>
      </w:pPr>
    </w:p>
    <w:p w14:paraId="35349D98" w14:textId="77777777" w:rsidR="00C6539E" w:rsidRDefault="00C6539E" w:rsidP="00C6539E">
      <w:pPr>
        <w:rPr>
          <w:b/>
          <w:bCs/>
          <w:color w:val="FF0000"/>
        </w:rPr>
      </w:pPr>
    </w:p>
    <w:p w14:paraId="035DE4C5" w14:textId="77777777" w:rsidR="00C6539E" w:rsidRDefault="00C6539E" w:rsidP="00C6539E">
      <w:pPr>
        <w:rPr>
          <w:b/>
          <w:bCs/>
          <w:color w:val="FF0000"/>
        </w:rPr>
      </w:pPr>
    </w:p>
    <w:p w14:paraId="50460C66" w14:textId="77777777" w:rsidR="00C6539E" w:rsidRDefault="00C6539E" w:rsidP="00C6539E">
      <w:pPr>
        <w:rPr>
          <w:b/>
          <w:bCs/>
          <w:color w:val="FF0000"/>
        </w:rPr>
      </w:pPr>
    </w:p>
    <w:p w14:paraId="55DB6B81" w14:textId="77777777" w:rsidR="00C6539E" w:rsidRDefault="00C6539E" w:rsidP="00C6539E">
      <w:pPr>
        <w:rPr>
          <w:b/>
          <w:bCs/>
          <w:color w:val="FF0000"/>
        </w:rPr>
      </w:pPr>
    </w:p>
    <w:p w14:paraId="7C6ABC19" w14:textId="77777777" w:rsidR="00C6539E" w:rsidRDefault="00C6539E" w:rsidP="00C6539E">
      <w:pPr>
        <w:rPr>
          <w:b/>
          <w:bCs/>
          <w:color w:val="FF0000"/>
        </w:rPr>
      </w:pPr>
    </w:p>
    <w:p w14:paraId="2BF2EEEC" w14:textId="77777777" w:rsidR="00C6539E" w:rsidRDefault="00C6539E" w:rsidP="00C6539E">
      <w:pPr>
        <w:rPr>
          <w:b/>
          <w:bCs/>
          <w:color w:val="FF0000"/>
        </w:rPr>
      </w:pPr>
    </w:p>
    <w:p w14:paraId="0F246A85" w14:textId="77777777" w:rsidR="00C6539E" w:rsidRDefault="00C6539E" w:rsidP="00C6539E">
      <w:pPr>
        <w:rPr>
          <w:b/>
          <w:bCs/>
          <w:color w:val="FF0000"/>
        </w:rPr>
      </w:pPr>
    </w:p>
    <w:p w14:paraId="2B714126" w14:textId="77777777" w:rsidR="00C6539E" w:rsidRDefault="00C6539E" w:rsidP="00C6539E">
      <w:pPr>
        <w:rPr>
          <w:b/>
          <w:bCs/>
          <w:color w:val="FF0000"/>
        </w:rPr>
      </w:pPr>
    </w:p>
    <w:p w14:paraId="69534BC7" w14:textId="77777777" w:rsidR="00C6539E" w:rsidRDefault="00C6539E" w:rsidP="00C6539E">
      <w:pPr>
        <w:rPr>
          <w:b/>
          <w:bCs/>
          <w:color w:val="FF0000"/>
        </w:rPr>
      </w:pPr>
    </w:p>
    <w:p w14:paraId="7901196E" w14:textId="77777777" w:rsidR="00C6539E" w:rsidRDefault="00C6539E" w:rsidP="00C6539E">
      <w:pPr>
        <w:rPr>
          <w:b/>
          <w:bCs/>
          <w:color w:val="FF0000"/>
        </w:rPr>
      </w:pPr>
    </w:p>
    <w:p w14:paraId="4A63ADF5" w14:textId="77777777" w:rsidR="00C6539E" w:rsidRDefault="00C6539E" w:rsidP="00C6539E">
      <w:pPr>
        <w:rPr>
          <w:b/>
          <w:bCs/>
          <w:color w:val="FF0000"/>
        </w:rPr>
      </w:pPr>
    </w:p>
    <w:p w14:paraId="69BB32F1" w14:textId="77777777" w:rsidR="00C6539E" w:rsidRDefault="00C6539E" w:rsidP="00C6539E">
      <w:pPr>
        <w:rPr>
          <w:b/>
          <w:bCs/>
          <w:color w:val="FF0000"/>
        </w:rPr>
      </w:pPr>
    </w:p>
    <w:p w14:paraId="47654023" w14:textId="77777777" w:rsidR="00C6539E" w:rsidRDefault="00C6539E" w:rsidP="00C6539E">
      <w:pPr>
        <w:rPr>
          <w:b/>
          <w:bCs/>
          <w:color w:val="FF0000"/>
        </w:rPr>
      </w:pPr>
    </w:p>
    <w:p w14:paraId="2ED05396" w14:textId="77777777" w:rsidR="00C6539E" w:rsidRDefault="00C6539E" w:rsidP="00C6539E">
      <w:pPr>
        <w:rPr>
          <w:b/>
          <w:bCs/>
          <w:color w:val="FF0000"/>
        </w:rPr>
      </w:pPr>
    </w:p>
    <w:p w14:paraId="30CC42BA" w14:textId="77777777" w:rsidR="00C6539E" w:rsidRDefault="00C6539E" w:rsidP="00C6539E">
      <w:pPr>
        <w:rPr>
          <w:b/>
          <w:bCs/>
          <w:color w:val="FF0000"/>
        </w:rPr>
      </w:pPr>
    </w:p>
    <w:p w14:paraId="084B9A44" w14:textId="09237856" w:rsidR="00C6539E" w:rsidRPr="00C6539E" w:rsidRDefault="00C6539E" w:rsidP="00C6539E">
      <w:pPr>
        <w:rPr>
          <w:b/>
          <w:bCs/>
          <w:color w:val="FF0000"/>
        </w:rPr>
      </w:pPr>
      <w:r w:rsidRPr="00C6539E">
        <w:rPr>
          <w:b/>
          <w:bCs/>
          <w:color w:val="FF0000"/>
        </w:rPr>
        <w:lastRenderedPageBreak/>
        <w:t>Ejemplo</w:t>
      </w:r>
    </w:p>
    <w:p w14:paraId="02389965" w14:textId="396BEE2C" w:rsidR="00C6539E" w:rsidRDefault="00C6539E" w:rsidP="00C6539E">
      <w:pPr>
        <w:rPr>
          <w:b/>
          <w:bCs/>
          <w:lang w:val="es-ES"/>
        </w:rPr>
      </w:pPr>
      <w:r w:rsidRPr="00C6539E">
        <w:rPr>
          <w:b/>
          <w:bCs/>
          <w:lang w:val="es-ES"/>
        </w:rPr>
        <w:t>Sector Médico: Oferta Irresistible</w:t>
      </w:r>
    </w:p>
    <w:p w14:paraId="7C9CCFD8" w14:textId="26DE84B6" w:rsidR="00C6539E" w:rsidRDefault="00C6539E" w:rsidP="00C6539E">
      <w:pPr>
        <w:rPr>
          <w:b/>
          <w:bCs/>
          <w:lang w:val="es-ES"/>
        </w:rPr>
      </w:pPr>
    </w:p>
    <w:p w14:paraId="4195FBAE" w14:textId="4311907E" w:rsidR="00C6539E" w:rsidRPr="00C6539E" w:rsidRDefault="00C6539E" w:rsidP="00C6539E">
      <w:r>
        <w:rPr>
          <w:b/>
          <w:bCs/>
          <w:lang w:val="es-ES"/>
        </w:rPr>
        <w:t>Anuncio</w:t>
      </w:r>
    </w:p>
    <w:p w14:paraId="499CBB0A" w14:textId="430031D1" w:rsidR="00C6539E" w:rsidRDefault="00C6539E"/>
    <w:p w14:paraId="7983E4C1" w14:textId="272897FD" w:rsidR="00C6539E" w:rsidRDefault="00C6539E">
      <w:r w:rsidRPr="00C6539E">
        <w:drawing>
          <wp:inline distT="0" distB="0" distL="0" distR="0" wp14:anchorId="5094F9EC" wp14:editId="7E44ABD2">
            <wp:extent cx="3391858" cy="3398104"/>
            <wp:effectExtent l="0" t="0" r="0" b="5715"/>
            <wp:docPr id="7" name="Imagen 6">
              <a:extLst xmlns:a="http://schemas.openxmlformats.org/drawingml/2006/main">
                <a:ext uri="{FF2B5EF4-FFF2-40B4-BE49-F238E27FC236}">
                  <a16:creationId xmlns:a16="http://schemas.microsoft.com/office/drawing/2014/main" id="{29A9B71F-11F1-F848-B780-1035903037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>
                      <a:extLst>
                        <a:ext uri="{FF2B5EF4-FFF2-40B4-BE49-F238E27FC236}">
                          <a16:creationId xmlns:a16="http://schemas.microsoft.com/office/drawing/2014/main" id="{29A9B71F-11F1-F848-B780-1035903037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91858" cy="339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B8426" w14:textId="77777777" w:rsidR="00C6539E" w:rsidRDefault="00C6539E"/>
    <w:p w14:paraId="61F29A97" w14:textId="19F58188" w:rsidR="00C6539E" w:rsidRDefault="00C6539E" w:rsidP="00C6539E">
      <w:r w:rsidRPr="00C6539E">
        <w:t>¡Acostumbrase a vivir con el dolor, no es una opción!</w:t>
      </w:r>
    </w:p>
    <w:p w14:paraId="7A7704E9" w14:textId="77777777" w:rsidR="00C6539E" w:rsidRPr="00C6539E" w:rsidRDefault="00C6539E" w:rsidP="00C6539E"/>
    <w:p w14:paraId="332182CD" w14:textId="77777777" w:rsidR="00C6539E" w:rsidRPr="00C6539E" w:rsidRDefault="00C6539E" w:rsidP="00C6539E">
      <w:r w:rsidRPr="00C6539E">
        <w:t>Hola, soy la Dra. Viviana Lens, especialista en geriatría y medicina del dolor.</w:t>
      </w:r>
    </w:p>
    <w:p w14:paraId="27A3B430" w14:textId="43045BED" w:rsidR="00C6539E" w:rsidRDefault="00C6539E" w:rsidP="00C6539E">
      <w:r w:rsidRPr="00C6539E">
        <w:t xml:space="preserve">¿Sabías que vivir con dolor provoca alteraciones en el sueño, depresión, </w:t>
      </w:r>
      <w:proofErr w:type="spellStart"/>
      <w:r w:rsidRPr="00C6539E">
        <w:t>antiedad</w:t>
      </w:r>
      <w:proofErr w:type="spellEnd"/>
      <w:r w:rsidRPr="00C6539E">
        <w:t>, irritabilidad, y derrumba la calidad de vida?</w:t>
      </w:r>
    </w:p>
    <w:p w14:paraId="1947618D" w14:textId="77777777" w:rsidR="00C6539E" w:rsidRPr="00C6539E" w:rsidRDefault="00C6539E" w:rsidP="00C6539E"/>
    <w:p w14:paraId="4E445460" w14:textId="62761884" w:rsidR="00C6539E" w:rsidRDefault="00C6539E" w:rsidP="00C6539E">
      <w:r w:rsidRPr="00C6539E">
        <w:t>La Ozonoterapia es un tratamiento ambulatorio que ofrece numerosas ventajas al paciente, sin provocar efectos tóxicos adversos, no es invasivo, se realiza en consultorio, sin medicación, es natural.</w:t>
      </w:r>
    </w:p>
    <w:p w14:paraId="679765EE" w14:textId="77777777" w:rsidR="00C6539E" w:rsidRPr="00C6539E" w:rsidRDefault="00C6539E" w:rsidP="00C6539E"/>
    <w:p w14:paraId="2E65D6E5" w14:textId="77777777" w:rsidR="00C6539E" w:rsidRPr="00C6539E" w:rsidRDefault="00C6539E" w:rsidP="00C6539E">
      <w:r w:rsidRPr="00C6539E">
        <w:t>Pero antes de acceder al tratamiento, primero es indispensable una consulta médica para que evaluar cada caso en particular y determinar las patologías a tratar. </w:t>
      </w:r>
    </w:p>
    <w:p w14:paraId="13F1D7E0" w14:textId="362E3D78" w:rsidR="00C6539E" w:rsidRDefault="00C6539E" w:rsidP="00C6539E">
      <w:r w:rsidRPr="00C6539E">
        <w:t>Durante unos pocos días estoy ofreciendo GRATIS la consulta médica necesaria, para acceder al tratamiento de Ozonoterapia, y dar fin a los dolores.</w:t>
      </w:r>
    </w:p>
    <w:p w14:paraId="26F8EE8D" w14:textId="77777777" w:rsidR="00C6539E" w:rsidRPr="00C6539E" w:rsidRDefault="00C6539E" w:rsidP="00C6539E"/>
    <w:p w14:paraId="3FF36732" w14:textId="36E4556A" w:rsidR="00C6539E" w:rsidRDefault="00C6539E" w:rsidP="00C6539E">
      <w:r w:rsidRPr="00C6539E">
        <w:t>Un método médico probado con éxito por miles de pacientes que lo certifican en todo el mundo.</w:t>
      </w:r>
    </w:p>
    <w:p w14:paraId="70AD9434" w14:textId="77777777" w:rsidR="00C6539E" w:rsidRPr="00C6539E" w:rsidRDefault="00C6539E" w:rsidP="00C6539E"/>
    <w:p w14:paraId="36494A53" w14:textId="7F59F056" w:rsidR="00C6539E" w:rsidRPr="00C6539E" w:rsidRDefault="00C6539E" w:rsidP="00C6539E">
      <w:proofErr w:type="spellStart"/>
      <w:r w:rsidRPr="00C6539E">
        <w:t>Reservá</w:t>
      </w:r>
      <w:proofErr w:type="spellEnd"/>
      <w:r w:rsidRPr="00C6539E">
        <w:t xml:space="preserve"> ahora tu consulta médica gratis haciendo clic en el siguiente enlace o desde el botón </w:t>
      </w:r>
      <w:r>
        <w:t xml:space="preserve"> </w:t>
      </w:r>
      <w:r w:rsidRPr="00C6539E">
        <w:t>"Reservar"</w:t>
      </w:r>
    </w:p>
    <w:p w14:paraId="34B51ECE" w14:textId="386619E4" w:rsidR="00C6539E" w:rsidRDefault="00C6539E" w:rsidP="00C6539E">
      <w:hyperlink r:id="rId6" w:history="1">
        <w:r w:rsidRPr="00C6539E">
          <w:rPr>
            <w:rStyle w:val="Hipervnculo"/>
          </w:rPr>
          <w:t>https://ozonoconsultagratis.gr8.com/</w:t>
        </w:r>
      </w:hyperlink>
    </w:p>
    <w:p w14:paraId="3FFC030A" w14:textId="420D6DD9" w:rsidR="00C6539E" w:rsidRDefault="00C6539E" w:rsidP="00C6539E"/>
    <w:p w14:paraId="183C0828" w14:textId="5211B6B4" w:rsidR="00C6539E" w:rsidRDefault="00C6539E" w:rsidP="00C6539E"/>
    <w:p w14:paraId="235C231F" w14:textId="77777777" w:rsidR="00C6539E" w:rsidRPr="00C6539E" w:rsidRDefault="00C6539E" w:rsidP="00C6539E">
      <w:proofErr w:type="spellStart"/>
      <w:r w:rsidRPr="00C6539E">
        <w:rPr>
          <w:b/>
          <w:bCs/>
          <w:lang w:val="es-ES"/>
        </w:rPr>
        <w:lastRenderedPageBreak/>
        <w:t>Bonus</w:t>
      </w:r>
      <w:proofErr w:type="spellEnd"/>
      <w:r w:rsidRPr="00C6539E">
        <w:rPr>
          <w:b/>
          <w:bCs/>
          <w:lang w:val="es-ES"/>
        </w:rPr>
        <w:t xml:space="preserve"> de acción rápida</w:t>
      </w:r>
    </w:p>
    <w:p w14:paraId="0C9AFEDF" w14:textId="6B94A1BB" w:rsidR="00C6539E" w:rsidRDefault="00C6539E" w:rsidP="00C6539E"/>
    <w:p w14:paraId="526D3675" w14:textId="62B0923E" w:rsidR="00C6539E" w:rsidRDefault="00C6539E" w:rsidP="00C6539E">
      <w:r w:rsidRPr="00C6539E">
        <w:t>Quiero premiar a las personas que toman acción rápida, y que desde HOY quieren vivir sin dolores.</w:t>
      </w:r>
    </w:p>
    <w:p w14:paraId="2AE748F7" w14:textId="77777777" w:rsidR="00C6539E" w:rsidRPr="00C6539E" w:rsidRDefault="00C6539E" w:rsidP="00C6539E"/>
    <w:p w14:paraId="19BA683D" w14:textId="0DE33B9F" w:rsidR="00C6539E" w:rsidRPr="00C6539E" w:rsidRDefault="00C6539E" w:rsidP="00C6539E">
      <w:r w:rsidRPr="00C6539E">
        <w:t>Si confirmas tu turno en los próximos 10 minutos por WhatsApp </w:t>
      </w:r>
      <w:r>
        <w:t xml:space="preserve"> </w:t>
      </w:r>
      <w:r w:rsidRPr="00C6539E">
        <w:t>2964 66 88 27, te regalaré un bono de 50% de descuento en tu primer tratamiento de Ozonoterapia médica, el cuál te permitirá combatir el dolor de Lumbalgia, de rodilla y hombro</w:t>
      </w:r>
      <w:r>
        <w:t xml:space="preserve"> </w:t>
      </w:r>
      <w:r w:rsidRPr="00C6539E">
        <w:t>doloroso. </w:t>
      </w:r>
    </w:p>
    <w:p w14:paraId="400D8502" w14:textId="6172F509" w:rsidR="00C6539E" w:rsidRDefault="00C6539E" w:rsidP="00C6539E"/>
    <w:p w14:paraId="5F66D093" w14:textId="77777777" w:rsidR="00C6539E" w:rsidRPr="00C6539E" w:rsidRDefault="00C6539E" w:rsidP="00C6539E">
      <w:r w:rsidRPr="00C6539E">
        <w:t xml:space="preserve">Y reservando </w:t>
      </w:r>
      <w:r w:rsidRPr="00C6539E">
        <w:rPr>
          <w:b/>
          <w:bCs/>
        </w:rPr>
        <w:t>AHORA</w:t>
      </w:r>
      <w:r w:rsidRPr="00C6539E">
        <w:t xml:space="preserve"> te llevas:</w:t>
      </w:r>
    </w:p>
    <w:p w14:paraId="065C6DB9" w14:textId="77777777" w:rsidR="00C6539E" w:rsidRPr="00C6539E" w:rsidRDefault="00C6539E" w:rsidP="00C6539E"/>
    <w:p w14:paraId="22EA0F47" w14:textId="77777777" w:rsidR="00C6539E" w:rsidRPr="00C6539E" w:rsidRDefault="00C6539E" w:rsidP="00C6539E">
      <w:r w:rsidRPr="00C6539E">
        <w:rPr>
          <w:rFonts w:ascii="Segoe UI Symbol" w:hAnsi="Segoe UI Symbol" w:cs="Segoe UI Symbol"/>
        </w:rPr>
        <w:t>✓</w:t>
      </w:r>
      <w:r w:rsidRPr="00C6539E">
        <w:t> Consulta médica [GRATUITA] (valorada en $2500) </w:t>
      </w:r>
    </w:p>
    <w:p w14:paraId="0858CBB2" w14:textId="77777777" w:rsidR="00C6539E" w:rsidRPr="00C6539E" w:rsidRDefault="00C6539E" w:rsidP="00C6539E"/>
    <w:p w14:paraId="518B2848" w14:textId="77777777" w:rsidR="00C6539E" w:rsidRPr="00C6539E" w:rsidRDefault="00C6539E" w:rsidP="00C6539E">
      <w:r w:rsidRPr="00C6539E">
        <w:rPr>
          <w:rFonts w:ascii="Segoe UI Symbol" w:hAnsi="Segoe UI Symbol" w:cs="Segoe UI Symbol"/>
        </w:rPr>
        <w:t>✓</w:t>
      </w:r>
      <w:r w:rsidRPr="00C6539E">
        <w:t xml:space="preserve"> Un bono de 50% de descuento en </w:t>
      </w:r>
    </w:p>
    <w:p w14:paraId="629529F8" w14:textId="77777777" w:rsidR="00C6539E" w:rsidRPr="00C6539E" w:rsidRDefault="00C6539E" w:rsidP="00C6539E">
      <w:r w:rsidRPr="00C6539E">
        <w:t>tu primer tratamiento de Ozonoterapia médica</w:t>
      </w:r>
    </w:p>
    <w:p w14:paraId="0F780ACE" w14:textId="77777777" w:rsidR="00C6539E" w:rsidRPr="00C6539E" w:rsidRDefault="00C6539E" w:rsidP="00C6539E"/>
    <w:p w14:paraId="0B43300B" w14:textId="77777777" w:rsidR="00C6539E" w:rsidRPr="00C6539E" w:rsidRDefault="00C6539E" w:rsidP="00C6539E">
      <w:r w:rsidRPr="00C6539E">
        <w:rPr>
          <w:rFonts w:ascii="Segoe UI Symbol" w:hAnsi="Segoe UI Symbol" w:cs="Segoe UI Symbol"/>
        </w:rPr>
        <w:t>✓</w:t>
      </w:r>
      <w:r w:rsidRPr="00C6539E">
        <w:t xml:space="preserve"> Un Aceite para lesiones de piel y trastornos digestivos (gastritis)</w:t>
      </w:r>
    </w:p>
    <w:p w14:paraId="122F55E8" w14:textId="647DD8A3" w:rsidR="00C6539E" w:rsidRDefault="00C6539E" w:rsidP="00C6539E"/>
    <w:p w14:paraId="4AECDE4C" w14:textId="7C18F7D3" w:rsidR="00C6539E" w:rsidRDefault="00C6539E" w:rsidP="00C6539E"/>
    <w:p w14:paraId="64E86145" w14:textId="7B4F1B44" w:rsidR="00C6539E" w:rsidRPr="00C6539E" w:rsidRDefault="00C6539E" w:rsidP="00C6539E">
      <w:pPr>
        <w:rPr>
          <w:color w:val="FF0000"/>
        </w:rPr>
      </w:pPr>
      <w:proofErr w:type="spellStart"/>
      <w:r w:rsidRPr="00C6539E">
        <w:rPr>
          <w:color w:val="FF0000"/>
        </w:rPr>
        <w:t>Inspirate</w:t>
      </w:r>
      <w:proofErr w:type="spellEnd"/>
    </w:p>
    <w:p w14:paraId="3C9E2B2A" w14:textId="24D60B39" w:rsidR="00C6539E" w:rsidRDefault="00C6539E"/>
    <w:p w14:paraId="7D83457D" w14:textId="77777777" w:rsidR="00C6539E" w:rsidRPr="00C6539E" w:rsidRDefault="00C6539E" w:rsidP="00C6539E">
      <w:pPr>
        <w:rPr>
          <w:b/>
          <w:bCs/>
        </w:rPr>
      </w:pPr>
      <w:proofErr w:type="spellStart"/>
      <w:r w:rsidRPr="00C6539E">
        <w:rPr>
          <w:b/>
          <w:bCs/>
        </w:rPr>
        <w:t>Coaches</w:t>
      </w:r>
      <w:proofErr w:type="spellEnd"/>
      <w:r w:rsidRPr="00C6539E">
        <w:rPr>
          <w:b/>
          <w:bCs/>
        </w:rPr>
        <w:t xml:space="preserve"> o Psicólogos: </w:t>
      </w:r>
    </w:p>
    <w:p w14:paraId="300DC7D1" w14:textId="77777777" w:rsidR="00C6539E" w:rsidRPr="00C6539E" w:rsidRDefault="00C6539E" w:rsidP="00C6539E">
      <w:r w:rsidRPr="00C6539E">
        <w:t>Valoración virtual para terapia de pareja, mas descuento en primer sesión</w:t>
      </w:r>
    </w:p>
    <w:p w14:paraId="1BB77D10" w14:textId="77777777" w:rsidR="00C6539E" w:rsidRPr="00C6539E" w:rsidRDefault="00C6539E" w:rsidP="00C6539E"/>
    <w:p w14:paraId="69458402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>OFERTA IRRESISTIBLE: </w:t>
      </w:r>
    </w:p>
    <w:p w14:paraId="2AE63F95" w14:textId="77777777" w:rsidR="00C6539E" w:rsidRPr="00C6539E" w:rsidRDefault="00C6539E" w:rsidP="00C6539E">
      <w:r w:rsidRPr="00C6539E">
        <w:t>Dale una nueva oportunidad a tu relación de pareja resolviendo los conflictos en la intimidad de tu casa. </w:t>
      </w:r>
    </w:p>
    <w:p w14:paraId="5E21FE76" w14:textId="77777777" w:rsidR="00C6539E" w:rsidRPr="00C6539E" w:rsidRDefault="00C6539E" w:rsidP="00C6539E"/>
    <w:p w14:paraId="592BCBB5" w14:textId="77777777" w:rsidR="00C6539E" w:rsidRPr="00C6539E" w:rsidRDefault="00C6539E" w:rsidP="00C6539E">
      <w:r w:rsidRPr="00C6539E">
        <w:t>Valoración virtual + sesión a domicilio con 50% OFF</w:t>
      </w:r>
    </w:p>
    <w:p w14:paraId="42794593" w14:textId="6B0B1B30" w:rsidR="00C6539E" w:rsidRDefault="00C6539E"/>
    <w:p w14:paraId="241EF614" w14:textId="2F74FBC3" w:rsidR="00C6539E" w:rsidRDefault="001E74B7">
      <w:r>
        <w:t>:::::::::::::::::::::::::::::::::::::::::::::::::::::::::::::::::::::::::::::::</w:t>
      </w:r>
    </w:p>
    <w:p w14:paraId="04FD88E6" w14:textId="0D798E2A" w:rsidR="001E74B7" w:rsidRDefault="001E74B7"/>
    <w:p w14:paraId="0B4F93FD" w14:textId="77777777" w:rsidR="001E74B7" w:rsidRDefault="001E74B7"/>
    <w:p w14:paraId="28EAB201" w14:textId="77777777" w:rsidR="00C6539E" w:rsidRPr="00C6539E" w:rsidRDefault="00C6539E" w:rsidP="00C6539E">
      <w:pPr>
        <w:rPr>
          <w:b/>
          <w:bCs/>
        </w:rPr>
      </w:pPr>
      <w:proofErr w:type="spellStart"/>
      <w:r w:rsidRPr="00C6539E">
        <w:rPr>
          <w:b/>
          <w:bCs/>
        </w:rPr>
        <w:t>Coaches</w:t>
      </w:r>
      <w:proofErr w:type="spellEnd"/>
      <w:r w:rsidRPr="00C6539E">
        <w:rPr>
          <w:b/>
          <w:bCs/>
        </w:rPr>
        <w:t xml:space="preserve"> o Psicólogos: </w:t>
      </w:r>
    </w:p>
    <w:p w14:paraId="4EBB86D6" w14:textId="6FA959F7" w:rsidR="00C6539E" w:rsidRDefault="00C6539E" w:rsidP="00C6539E">
      <w:r w:rsidRPr="00C6539E">
        <w:t>5 sesiones con un 30 % de descuento. </w:t>
      </w:r>
    </w:p>
    <w:p w14:paraId="4EED5A35" w14:textId="77777777" w:rsidR="00C6539E" w:rsidRPr="00C6539E" w:rsidRDefault="00C6539E" w:rsidP="00C6539E"/>
    <w:p w14:paraId="0B309B9C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 xml:space="preserve">BONUS DE ACCIÓN RÁPIDA: </w:t>
      </w:r>
    </w:p>
    <w:p w14:paraId="62CE574F" w14:textId="02AA784D" w:rsidR="00C6539E" w:rsidRDefault="00C6539E" w:rsidP="00C6539E">
      <w:r w:rsidRPr="00C6539E">
        <w:t>Si tras tu primera sesión gratuita quisieras continuar, tendrás un 30% de descuento en las siguientes 5 sesiones.</w:t>
      </w:r>
    </w:p>
    <w:p w14:paraId="60D5DBAA" w14:textId="77777777" w:rsidR="00C6539E" w:rsidRPr="00C6539E" w:rsidRDefault="00C6539E" w:rsidP="00C6539E"/>
    <w:p w14:paraId="20F84EEA" w14:textId="77777777" w:rsidR="00C6539E" w:rsidRPr="00C6539E" w:rsidRDefault="00C6539E" w:rsidP="00C6539E">
      <w:r w:rsidRPr="00C6539E">
        <w:t>Oferta válida solo para los próximos 10 minutos.</w:t>
      </w:r>
    </w:p>
    <w:p w14:paraId="073E8ECD" w14:textId="075903B9" w:rsidR="00C6539E" w:rsidRDefault="00C6539E"/>
    <w:p w14:paraId="7CF07717" w14:textId="3015B7F9" w:rsidR="00C6539E" w:rsidRDefault="00C6539E"/>
    <w:p w14:paraId="78417249" w14:textId="77777777" w:rsidR="00C6539E" w:rsidRDefault="00C6539E" w:rsidP="00C6539E"/>
    <w:p w14:paraId="488359EC" w14:textId="77777777" w:rsidR="00C6539E" w:rsidRDefault="00C6539E" w:rsidP="00C6539E"/>
    <w:p w14:paraId="73FCDCAF" w14:textId="77777777" w:rsidR="00C6539E" w:rsidRDefault="00C6539E" w:rsidP="00C6539E"/>
    <w:p w14:paraId="19892CD2" w14:textId="77777777" w:rsidR="001E74B7" w:rsidRDefault="001E74B7" w:rsidP="001E74B7">
      <w:r>
        <w:lastRenderedPageBreak/>
        <w:t>:::::::::::::::::::::::::::::::::::::::::::::::::::::::::::::::::::::::::::::::</w:t>
      </w:r>
    </w:p>
    <w:p w14:paraId="2EA7171C" w14:textId="77777777" w:rsidR="00C6539E" w:rsidRDefault="00C6539E" w:rsidP="00C6539E"/>
    <w:p w14:paraId="1D8ED723" w14:textId="77777777" w:rsidR="00C6539E" w:rsidRDefault="00C6539E" w:rsidP="00C6539E"/>
    <w:p w14:paraId="265BEDD1" w14:textId="5B2E62BD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>Asesores nutricionales:</w:t>
      </w:r>
    </w:p>
    <w:p w14:paraId="2FBF26CB" w14:textId="3353CA37" w:rsidR="00C6539E" w:rsidRDefault="00C6539E" w:rsidP="00C6539E">
      <w:r w:rsidRPr="00C6539E">
        <w:t xml:space="preserve">Acceder gratis a la Comunidad para obtener una serie de beneficios (recetas, </w:t>
      </w:r>
      <w:proofErr w:type="spellStart"/>
      <w:r w:rsidRPr="00C6539E">
        <w:t>tips</w:t>
      </w:r>
      <w:proofErr w:type="spellEnd"/>
      <w:r w:rsidRPr="00C6539E">
        <w:t xml:space="preserve"> y talleres con descuentos)  </w:t>
      </w:r>
    </w:p>
    <w:p w14:paraId="308178C6" w14:textId="77777777" w:rsidR="00C6539E" w:rsidRPr="00C6539E" w:rsidRDefault="00C6539E" w:rsidP="00C6539E"/>
    <w:p w14:paraId="5340189B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 xml:space="preserve">BONUS DE ACCIÓN RÁPIDA: </w:t>
      </w:r>
    </w:p>
    <w:p w14:paraId="5CFCCA7F" w14:textId="77777777" w:rsidR="00C6539E" w:rsidRPr="00C6539E" w:rsidRDefault="00C6539E" w:rsidP="00C6539E">
      <w:r w:rsidRPr="00C6539E">
        <w:t xml:space="preserve">Accede gratis a nuestra comunidad privada de Facebook, en la que compartiremos recetas,  </w:t>
      </w:r>
      <w:proofErr w:type="spellStart"/>
      <w:r w:rsidRPr="00C6539E">
        <w:t>tips</w:t>
      </w:r>
      <w:proofErr w:type="spellEnd"/>
      <w:r w:rsidRPr="00C6539E">
        <w:t xml:space="preserve"> de hábitos saludables y grandes descuentos en nuestros talleres online. </w:t>
      </w:r>
    </w:p>
    <w:p w14:paraId="2E0ABB1A" w14:textId="77777777" w:rsidR="00C6539E" w:rsidRDefault="00C6539E" w:rsidP="00C6539E"/>
    <w:p w14:paraId="68F16252" w14:textId="0BE01177" w:rsidR="00C6539E" w:rsidRPr="00C6539E" w:rsidRDefault="00C6539E" w:rsidP="00C6539E">
      <w:r w:rsidRPr="00C6539E">
        <w:t>Oferta válida solo para los próximos 10 minutos.</w:t>
      </w:r>
    </w:p>
    <w:p w14:paraId="4C3FA6CB" w14:textId="6CB8A91D" w:rsidR="00C6539E" w:rsidRDefault="00C6539E"/>
    <w:p w14:paraId="3E8940CB" w14:textId="77777777" w:rsidR="001E74B7" w:rsidRDefault="001E74B7" w:rsidP="001E74B7">
      <w:r>
        <w:t>:::::::::::::::::::::::::::::::::::::::::::::::::::::::::::::::::::::::::::::::</w:t>
      </w:r>
    </w:p>
    <w:p w14:paraId="033CA11E" w14:textId="47FDBECF" w:rsidR="00C6539E" w:rsidRDefault="00C6539E"/>
    <w:p w14:paraId="7FDA8D54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 xml:space="preserve">Entrenadores Personales: </w:t>
      </w:r>
    </w:p>
    <w:p w14:paraId="7E6CD350" w14:textId="501FEB22" w:rsidR="00C6539E" w:rsidRDefault="00C6539E" w:rsidP="00C6539E">
      <w:r w:rsidRPr="00C6539E">
        <w:t xml:space="preserve">Valoración/test presencial gratis + 2 clases presenciales en casa con rutinas de ejercicios de acuerdo al objetivo deseado. </w:t>
      </w:r>
    </w:p>
    <w:p w14:paraId="738C67BE" w14:textId="77777777" w:rsidR="00C6539E" w:rsidRPr="00C6539E" w:rsidRDefault="00C6539E" w:rsidP="00C6539E"/>
    <w:p w14:paraId="2FF39162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>OFERTA IRRESISTIBLE:</w:t>
      </w:r>
    </w:p>
    <w:p w14:paraId="2E1D370B" w14:textId="6C74CF8B" w:rsidR="00C6539E" w:rsidRDefault="00C6539E" w:rsidP="00C6539E">
      <w:r w:rsidRPr="00C6539E">
        <w:t xml:space="preserve">Transforma tu cuerpo con nuestro paquete Vital-Home que incluye 8 clases presenciales (a medida y en tu casa). </w:t>
      </w:r>
    </w:p>
    <w:p w14:paraId="584AFA83" w14:textId="77777777" w:rsidR="00C6539E" w:rsidRPr="00C6539E" w:rsidRDefault="00C6539E" w:rsidP="00C6539E"/>
    <w:p w14:paraId="31D55DB0" w14:textId="77777777" w:rsidR="00C6539E" w:rsidRPr="00C6539E" w:rsidRDefault="00C6539E" w:rsidP="00C6539E">
      <w:r w:rsidRPr="00C6539E">
        <w:t>¡Valoración virtual + 2 clases gratis durante la primera semana!</w:t>
      </w:r>
    </w:p>
    <w:p w14:paraId="6C8DECE8" w14:textId="4F794689" w:rsidR="00C6539E" w:rsidRDefault="00C6539E"/>
    <w:p w14:paraId="328770AE" w14:textId="77777777" w:rsidR="001E74B7" w:rsidRDefault="001E74B7" w:rsidP="001E74B7">
      <w:r>
        <w:t>:::::::::::::::::::::::::::::::::::::::::::::::::::::::::::::::::::::::::::::::</w:t>
      </w:r>
    </w:p>
    <w:p w14:paraId="7A93D287" w14:textId="1400804E" w:rsidR="00C6539E" w:rsidRDefault="00C6539E"/>
    <w:p w14:paraId="23230DCA" w14:textId="77777777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 xml:space="preserve">Fisioterapeutas: </w:t>
      </w:r>
    </w:p>
    <w:p w14:paraId="12D4D467" w14:textId="56A9270F" w:rsidR="00C6539E" w:rsidRDefault="00C6539E" w:rsidP="00C6539E">
      <w:r w:rsidRPr="00C6539E">
        <w:t>Estudio funcional gratuito + masaje relajante de 15 minutos</w:t>
      </w:r>
    </w:p>
    <w:p w14:paraId="324C42CA" w14:textId="77777777" w:rsidR="001E74B7" w:rsidRPr="00C6539E" w:rsidRDefault="001E74B7" w:rsidP="00C6539E"/>
    <w:p w14:paraId="1E3C428E" w14:textId="32AB1F24" w:rsidR="00C6539E" w:rsidRPr="00C6539E" w:rsidRDefault="00C6539E" w:rsidP="00C6539E">
      <w:pPr>
        <w:rPr>
          <w:b/>
          <w:bCs/>
        </w:rPr>
      </w:pPr>
      <w:r w:rsidRPr="00C6539E">
        <w:rPr>
          <w:b/>
          <w:bCs/>
        </w:rPr>
        <w:t xml:space="preserve">OFERTA IRRESISTIBLE: </w:t>
      </w:r>
    </w:p>
    <w:p w14:paraId="3A144E34" w14:textId="77777777" w:rsidR="00C6539E" w:rsidRPr="00C6539E" w:rsidRDefault="00C6539E" w:rsidP="00C6539E">
      <w:r w:rsidRPr="00C6539E">
        <w:t xml:space="preserve">Relaja tu cuerpo con el Pack Full Relax: </w:t>
      </w:r>
    </w:p>
    <w:p w14:paraId="38090260" w14:textId="69D68729" w:rsidR="00C6539E" w:rsidRDefault="00C6539E" w:rsidP="00C6539E">
      <w:r w:rsidRPr="00C6539E">
        <w:t>estudio funcional gratuito</w:t>
      </w:r>
    </w:p>
    <w:p w14:paraId="660C1CFD" w14:textId="77777777" w:rsidR="001E74B7" w:rsidRPr="00C6539E" w:rsidRDefault="001E74B7" w:rsidP="00C6539E"/>
    <w:p w14:paraId="4CACDC6A" w14:textId="79C101BB" w:rsidR="00C6539E" w:rsidRDefault="00C6539E" w:rsidP="00C6539E">
      <w:r w:rsidRPr="00C6539E">
        <w:t>(rangos de movilidad, fuerza y equilibrio) + masaje relajante de 30 minutos al 70% OFF</w:t>
      </w:r>
    </w:p>
    <w:p w14:paraId="7C6C4B61" w14:textId="6194D088" w:rsidR="001E74B7" w:rsidRDefault="001E74B7" w:rsidP="00C6539E"/>
    <w:p w14:paraId="10FAA140" w14:textId="77777777" w:rsidR="001E74B7" w:rsidRDefault="001E74B7" w:rsidP="001E74B7">
      <w:r>
        <w:t>:::::::::::::::::::::::::::::::::::::::::::::::::::::::::::::::::::::::::::::::</w:t>
      </w:r>
    </w:p>
    <w:p w14:paraId="2510DAD5" w14:textId="12A7E6A9" w:rsidR="001E74B7" w:rsidRDefault="001E74B7" w:rsidP="00C6539E"/>
    <w:p w14:paraId="71E0868A" w14:textId="77777777" w:rsidR="001E74B7" w:rsidRPr="001E74B7" w:rsidRDefault="001E74B7" w:rsidP="001E74B7">
      <w:pPr>
        <w:rPr>
          <w:b/>
          <w:bCs/>
        </w:rPr>
      </w:pPr>
      <w:r w:rsidRPr="001E74B7">
        <w:rPr>
          <w:b/>
          <w:bCs/>
        </w:rPr>
        <w:t xml:space="preserve">Estéticas: </w:t>
      </w:r>
    </w:p>
    <w:p w14:paraId="4D966148" w14:textId="0FE2680D" w:rsidR="001E74B7" w:rsidRDefault="001E74B7" w:rsidP="001E74B7">
      <w:r w:rsidRPr="001E74B7">
        <w:t>Limpieza de cutis con un 20% de descuento + hidratación con velo de ácido hialurónico gratis. </w:t>
      </w:r>
    </w:p>
    <w:p w14:paraId="7BBE625B" w14:textId="77777777" w:rsidR="001E74B7" w:rsidRPr="001E74B7" w:rsidRDefault="001E74B7" w:rsidP="001E74B7"/>
    <w:p w14:paraId="1D1ED875" w14:textId="77777777" w:rsidR="001E74B7" w:rsidRPr="001E74B7" w:rsidRDefault="001E74B7" w:rsidP="001E74B7">
      <w:pPr>
        <w:rPr>
          <w:b/>
          <w:bCs/>
        </w:rPr>
      </w:pPr>
      <w:r w:rsidRPr="001E74B7">
        <w:rPr>
          <w:b/>
          <w:bCs/>
        </w:rPr>
        <w:t xml:space="preserve">OFERTA IRRESISTIBLE: </w:t>
      </w:r>
    </w:p>
    <w:p w14:paraId="4362B70D" w14:textId="51D040A2" w:rsidR="001E74B7" w:rsidRDefault="001E74B7" w:rsidP="001E74B7">
      <w:r w:rsidRPr="001E74B7">
        <w:t xml:space="preserve">Devuélvele la luz a tu rostro con una limpieza de cutis. </w:t>
      </w:r>
    </w:p>
    <w:p w14:paraId="3D4C5F31" w14:textId="77777777" w:rsidR="001E74B7" w:rsidRPr="001E74B7" w:rsidRDefault="001E74B7" w:rsidP="001E74B7"/>
    <w:p w14:paraId="3D15508E" w14:textId="77777777" w:rsidR="001E74B7" w:rsidRPr="001E74B7" w:rsidRDefault="001E74B7" w:rsidP="001E74B7">
      <w:r w:rsidRPr="001E74B7">
        <w:t>Obtén un 20% de descuento y completa tu limpieza con un tratamiento de hidratación con velo de ácido hialurónico.</w:t>
      </w:r>
    </w:p>
    <w:p w14:paraId="4E48AD99" w14:textId="35ECBA8F" w:rsidR="001E74B7" w:rsidRDefault="001E74B7" w:rsidP="00C6539E"/>
    <w:p w14:paraId="55BDDF08" w14:textId="70222300" w:rsidR="001E74B7" w:rsidRDefault="001E74B7" w:rsidP="00C6539E"/>
    <w:p w14:paraId="68A5A2D2" w14:textId="35643AD1" w:rsidR="001E74B7" w:rsidRDefault="001E74B7" w:rsidP="00C6539E"/>
    <w:p w14:paraId="61312650" w14:textId="3597A25B" w:rsidR="001E74B7" w:rsidRDefault="001E74B7" w:rsidP="00C6539E"/>
    <w:p w14:paraId="153C47FD" w14:textId="44A280F6" w:rsidR="001E74B7" w:rsidRDefault="001E74B7" w:rsidP="00C6539E"/>
    <w:p w14:paraId="293A4538" w14:textId="3B7E45BE" w:rsidR="001E74B7" w:rsidRDefault="001E74B7" w:rsidP="00C6539E"/>
    <w:p w14:paraId="4FFA02E1" w14:textId="3DA69EF5" w:rsidR="001E74B7" w:rsidRPr="001E74B7" w:rsidRDefault="001E74B7" w:rsidP="001E74B7">
      <w:pPr>
        <w:rPr>
          <w:b/>
          <w:bCs/>
          <w:color w:val="FF0000"/>
        </w:rPr>
      </w:pPr>
      <w:r w:rsidRPr="001E74B7">
        <w:rPr>
          <w:b/>
          <w:bCs/>
          <w:color w:val="FF0000"/>
          <w:lang w:val="es-ES"/>
        </w:rPr>
        <w:t>Ideas  adicionales</w:t>
      </w:r>
      <w:r w:rsidRPr="001E74B7">
        <w:rPr>
          <w:b/>
          <w:bCs/>
          <w:color w:val="FF0000"/>
        </w:rPr>
        <w:t xml:space="preserve"> </w:t>
      </w:r>
      <w:r w:rsidRPr="001E74B7">
        <w:rPr>
          <w:b/>
          <w:bCs/>
          <w:color w:val="FF0000"/>
          <w:lang w:val="es-ES"/>
        </w:rPr>
        <w:t>de oferta irresistible</w:t>
      </w:r>
    </w:p>
    <w:p w14:paraId="7646600A" w14:textId="7A7B1C79" w:rsidR="001E74B7" w:rsidRDefault="001E74B7" w:rsidP="00C6539E"/>
    <w:p w14:paraId="520AFFCC" w14:textId="50BE1BF3" w:rsidR="001E74B7" w:rsidRDefault="001E74B7" w:rsidP="001E74B7">
      <w:r w:rsidRPr="001E74B7">
        <w:rPr>
          <w:b/>
          <w:bCs/>
        </w:rPr>
        <w:t>OFERTA IRRESISTIBLE:</w:t>
      </w:r>
      <w:r w:rsidRPr="001E74B7">
        <w:t xml:space="preserve"> Reduce tu estrés en 5 sesiones y empieza a disfrutar de tu día a día. Primera sesión gratis.</w:t>
      </w:r>
    </w:p>
    <w:p w14:paraId="28431BF6" w14:textId="77777777" w:rsidR="001E74B7" w:rsidRPr="001E74B7" w:rsidRDefault="001E74B7" w:rsidP="001E74B7"/>
    <w:p w14:paraId="60005713" w14:textId="31946850" w:rsidR="001E74B7" w:rsidRDefault="001E74B7" w:rsidP="001E74B7">
      <w:r w:rsidRPr="001E74B7">
        <w:rPr>
          <w:b/>
          <w:bCs/>
        </w:rPr>
        <w:t>OFERTA IRRESISTIBLE:</w:t>
      </w:r>
      <w:r w:rsidRPr="001E74B7">
        <w:t xml:space="preserve"> Método </w:t>
      </w:r>
      <w:proofErr w:type="spellStart"/>
      <w:r w:rsidRPr="001E74B7">
        <w:t>NutriFit</w:t>
      </w:r>
      <w:proofErr w:type="spellEnd"/>
      <w:r w:rsidRPr="001E74B7">
        <w:t>: Evaluación + Plan nutricional de  15 días gratis y despreocúpate de pensar en tu alimentación</w:t>
      </w:r>
    </w:p>
    <w:p w14:paraId="25728487" w14:textId="3553031D" w:rsidR="001E74B7" w:rsidRDefault="001E74B7" w:rsidP="001E74B7"/>
    <w:p w14:paraId="19095A6C" w14:textId="510A2219" w:rsidR="001E74B7" w:rsidRPr="001E74B7" w:rsidRDefault="001E74B7" w:rsidP="001E74B7">
      <w:pPr>
        <w:rPr>
          <w:b/>
          <w:bCs/>
          <w:color w:val="FF0000"/>
          <w:lang w:val="es-ES"/>
        </w:rPr>
      </w:pPr>
      <w:r w:rsidRPr="001E74B7">
        <w:rPr>
          <w:b/>
          <w:bCs/>
          <w:color w:val="FF0000"/>
          <w:lang w:val="es-ES"/>
        </w:rPr>
        <w:t>Ideas para aumentar la percepción de valor en tu oferta irresistible</w:t>
      </w:r>
    </w:p>
    <w:p w14:paraId="0CCAE909" w14:textId="77777777" w:rsidR="001E74B7" w:rsidRPr="001E74B7" w:rsidRDefault="001E74B7" w:rsidP="001E74B7">
      <w:pPr>
        <w:rPr>
          <w:b/>
          <w:bCs/>
        </w:rPr>
      </w:pPr>
    </w:p>
    <w:p w14:paraId="79A478BC" w14:textId="77777777" w:rsidR="001E74B7" w:rsidRPr="001E74B7" w:rsidRDefault="001E74B7" w:rsidP="001E74B7">
      <w:pPr>
        <w:numPr>
          <w:ilvl w:val="0"/>
          <w:numId w:val="1"/>
        </w:numPr>
        <w:tabs>
          <w:tab w:val="num" w:pos="720"/>
        </w:tabs>
      </w:pPr>
      <w:r w:rsidRPr="001E74B7">
        <w:t>Descuentos en las próximas sesiones o servicios a domicilio.</w:t>
      </w:r>
    </w:p>
    <w:p w14:paraId="35B8B6F0" w14:textId="77777777" w:rsidR="001E74B7" w:rsidRPr="001E74B7" w:rsidRDefault="001E74B7" w:rsidP="001E74B7">
      <w:pPr>
        <w:numPr>
          <w:ilvl w:val="0"/>
          <w:numId w:val="1"/>
        </w:numPr>
        <w:tabs>
          <w:tab w:val="num" w:pos="720"/>
        </w:tabs>
      </w:pPr>
      <w:r w:rsidRPr="001E74B7">
        <w:t>Asesoramiento personalizado vía WhatsApp para seguimiento de tu tratamiento.</w:t>
      </w:r>
    </w:p>
    <w:p w14:paraId="0A4EEBBC" w14:textId="77777777" w:rsidR="001E74B7" w:rsidRPr="001E74B7" w:rsidRDefault="001E74B7" w:rsidP="001E74B7">
      <w:pPr>
        <w:numPr>
          <w:ilvl w:val="0"/>
          <w:numId w:val="1"/>
        </w:numPr>
        <w:tabs>
          <w:tab w:val="num" w:pos="720"/>
        </w:tabs>
      </w:pPr>
      <w:proofErr w:type="spellStart"/>
      <w:r w:rsidRPr="001E74B7">
        <w:t>Ebook</w:t>
      </w:r>
      <w:proofErr w:type="spellEnd"/>
      <w:r w:rsidRPr="001E74B7">
        <w:t xml:space="preserve"> informativo: guías audiovisuales o material formativo que ayuden a cubrir o resolver las necesidades o problemas del cliente ideal.</w:t>
      </w:r>
    </w:p>
    <w:p w14:paraId="10B636E9" w14:textId="77777777" w:rsidR="001E74B7" w:rsidRPr="001E74B7" w:rsidRDefault="001E74B7" w:rsidP="001E74B7">
      <w:pPr>
        <w:numPr>
          <w:ilvl w:val="0"/>
          <w:numId w:val="1"/>
        </w:numPr>
        <w:tabs>
          <w:tab w:val="num" w:pos="720"/>
        </w:tabs>
      </w:pPr>
      <w:r w:rsidRPr="001E74B7">
        <w:t>Pack de 10 audios para ayudarte a mantener paz mental.</w:t>
      </w:r>
    </w:p>
    <w:p w14:paraId="3965312E" w14:textId="77777777" w:rsidR="001E74B7" w:rsidRPr="001E74B7" w:rsidRDefault="001E74B7" w:rsidP="001E74B7">
      <w:pPr>
        <w:numPr>
          <w:ilvl w:val="0"/>
          <w:numId w:val="1"/>
        </w:numPr>
        <w:tabs>
          <w:tab w:val="num" w:pos="720"/>
        </w:tabs>
      </w:pPr>
      <w:r w:rsidRPr="001E74B7">
        <w:t>Gratis un taller de contenido especial individual/pareja/familia.</w:t>
      </w:r>
    </w:p>
    <w:p w14:paraId="7A1C95D0" w14:textId="77777777" w:rsidR="001E74B7" w:rsidRPr="001E74B7" w:rsidRDefault="001E74B7" w:rsidP="001E74B7">
      <w:pPr>
        <w:numPr>
          <w:ilvl w:val="0"/>
          <w:numId w:val="1"/>
        </w:numPr>
        <w:tabs>
          <w:tab w:val="num" w:pos="720"/>
        </w:tabs>
      </w:pPr>
      <w:proofErr w:type="spellStart"/>
      <w:r w:rsidRPr="001E74B7">
        <w:t>Coaches</w:t>
      </w:r>
      <w:proofErr w:type="spellEnd"/>
      <w:r w:rsidRPr="001E74B7">
        <w:t xml:space="preserve"> o Psicólogos: primera sesión gratuita. </w:t>
      </w:r>
    </w:p>
    <w:p w14:paraId="35AC402E" w14:textId="77777777" w:rsidR="001E74B7" w:rsidRPr="001E74B7" w:rsidRDefault="001E74B7" w:rsidP="001E74B7">
      <w:pPr>
        <w:numPr>
          <w:ilvl w:val="0"/>
          <w:numId w:val="1"/>
        </w:numPr>
        <w:tabs>
          <w:tab w:val="num" w:pos="720"/>
        </w:tabs>
      </w:pPr>
      <w:r w:rsidRPr="001E74B7">
        <w:t>Asesores nutricionales: primera evaluación gratuita + primer plan nutricional de 15 días a modo de prueba. </w:t>
      </w:r>
    </w:p>
    <w:p w14:paraId="4CAB41BB" w14:textId="77777777" w:rsidR="001E74B7" w:rsidRPr="00C6539E" w:rsidRDefault="001E74B7" w:rsidP="001E74B7">
      <w:pPr>
        <w:rPr>
          <w:b/>
          <w:bCs/>
        </w:rPr>
      </w:pPr>
    </w:p>
    <w:p w14:paraId="7246DC2B" w14:textId="77777777" w:rsidR="00C6539E" w:rsidRDefault="00C6539E"/>
    <w:sectPr w:rsidR="00C6539E" w:rsidSect="009D47DA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834EF9"/>
    <w:multiLevelType w:val="hybridMultilevel"/>
    <w:tmpl w:val="BD5C1C4A"/>
    <w:lvl w:ilvl="0" w:tplc="B47A5D3C">
      <w:start w:val="1"/>
      <w:numFmt w:val="bullet"/>
      <w:lvlText w:val="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2E70EC8E" w:tentative="1">
      <w:start w:val="1"/>
      <w:numFmt w:val="bullet"/>
      <w:lvlText w:val="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C576BE00" w:tentative="1">
      <w:start w:val="1"/>
      <w:numFmt w:val="bullet"/>
      <w:lvlText w:val="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5CAF504" w:tentative="1">
      <w:start w:val="1"/>
      <w:numFmt w:val="bullet"/>
      <w:lvlText w:val="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1C5E9A48" w:tentative="1">
      <w:start w:val="1"/>
      <w:numFmt w:val="bullet"/>
      <w:lvlText w:val="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5EC080B8" w:tentative="1">
      <w:start w:val="1"/>
      <w:numFmt w:val="bullet"/>
      <w:lvlText w:val="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F2AE804" w:tentative="1">
      <w:start w:val="1"/>
      <w:numFmt w:val="bullet"/>
      <w:lvlText w:val="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8F1A4C3C" w:tentative="1">
      <w:start w:val="1"/>
      <w:numFmt w:val="bullet"/>
      <w:lvlText w:val="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035409BC" w:tentative="1">
      <w:start w:val="1"/>
      <w:numFmt w:val="bullet"/>
      <w:lvlText w:val="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39E"/>
    <w:rsid w:val="001E74B7"/>
    <w:rsid w:val="00484A64"/>
    <w:rsid w:val="00532343"/>
    <w:rsid w:val="0094631F"/>
    <w:rsid w:val="009D47DA"/>
    <w:rsid w:val="00A473AD"/>
    <w:rsid w:val="00C6539E"/>
    <w:rsid w:val="00D5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BA44B8"/>
  <w15:chartTrackingRefBased/>
  <w15:docId w15:val="{A682C483-5621-174E-BFCA-656378DA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A64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6539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6539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65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9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299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02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1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48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34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88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47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zonoconsultagratis.gr8.com/?fbclid=IwAR21AhcmRSYWG84GChvbCOr5NT_6_bBn-ht7IIYB9qdRtlBOfUl01clG5x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1131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2021-05-05T13:17:00Z</dcterms:created>
  <dcterms:modified xsi:type="dcterms:W3CDTF">2021-05-05T13:38:00Z</dcterms:modified>
</cp:coreProperties>
</file>